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0AB" w:rsidRDefault="008F40AB" w:rsidP="00CF47AC">
      <w:pPr>
        <w:tabs>
          <w:tab w:val="left" w:pos="3569"/>
        </w:tabs>
        <w:jc w:val="center"/>
        <w:rPr>
          <w:b/>
        </w:rPr>
      </w:pPr>
    </w:p>
    <w:p w:rsidR="008F40AB" w:rsidRPr="00CF47AC" w:rsidRDefault="008F40AB" w:rsidP="008F40AB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8F40AB" w:rsidRPr="00CF47AC" w:rsidRDefault="008F40AB" w:rsidP="008F40AB">
      <w:pPr>
        <w:rPr>
          <w:b/>
        </w:rPr>
      </w:pPr>
    </w:p>
    <w:p w:rsidR="008F40AB" w:rsidRPr="00CF47AC" w:rsidRDefault="008F40AB" w:rsidP="008F40A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F40AB" w:rsidRPr="00CF47AC" w:rsidRDefault="008F40AB" w:rsidP="008F40A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7-8</w:t>
      </w:r>
      <w:r w:rsidRPr="00CF47AC">
        <w:rPr>
          <w:b/>
        </w:rPr>
        <w:t>)</w:t>
      </w:r>
    </w:p>
    <w:p w:rsidR="008F40AB" w:rsidRPr="00CF47AC" w:rsidRDefault="008F40AB" w:rsidP="008F40A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F40AB" w:rsidRPr="00CF47AC" w:rsidRDefault="008F40AB" w:rsidP="008F40A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40AB" w:rsidRPr="00CF47AC" w:rsidTr="00C02A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7FE6" w:rsidRDefault="008F40AB" w:rsidP="00C02A7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F40AB">
              <w:rPr>
                <w:iCs/>
                <w:color w:val="404040" w:themeColor="text1" w:themeTint="BF"/>
              </w:rPr>
              <w:t>Verilmeyen Toplananı Bulma</w:t>
            </w:r>
          </w:p>
        </w:tc>
      </w:tr>
    </w:tbl>
    <w:p w:rsidR="008F40AB" w:rsidRPr="00CF47AC" w:rsidRDefault="008F40AB" w:rsidP="008F40AB">
      <w:pPr>
        <w:ind w:firstLine="180"/>
        <w:rPr>
          <w:b/>
        </w:rPr>
      </w:pPr>
    </w:p>
    <w:p w:rsidR="008F40AB" w:rsidRPr="00CF47AC" w:rsidRDefault="008F40AB" w:rsidP="008F40A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40AB" w:rsidRPr="00CF47AC" w:rsidTr="00C02A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0AB" w:rsidRPr="00CF47AC" w:rsidRDefault="008F40AB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0AB" w:rsidRPr="00764C4E" w:rsidRDefault="008F40AB" w:rsidP="00C02A71">
            <w:pPr>
              <w:autoSpaceDE w:val="0"/>
              <w:autoSpaceDN w:val="0"/>
              <w:adjustRightInd w:val="0"/>
              <w:rPr>
                <w:bCs/>
              </w:rPr>
            </w:pPr>
            <w:r w:rsidRPr="008F40AB">
              <w:rPr>
                <w:bCs/>
              </w:rPr>
              <w:t>M.3.1.2.5. Bir toplama işleminde verilmeyen toplananı bulur.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r w:rsidRPr="00CF47AC">
              <w:t>Bilgisayar, akıllı tahta, ders kitabı</w:t>
            </w:r>
          </w:p>
        </w:tc>
      </w:tr>
      <w:tr w:rsidR="008F40AB" w:rsidRPr="00CF47AC" w:rsidTr="00C02A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F40AB" w:rsidRPr="00CF47AC" w:rsidTr="00C02A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F40AB" w:rsidRPr="00CF47AC" w:rsidTr="00C02A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Default="008F40AB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geçen yıldan öğrenilen 2 basamaklı sayıların toplamı işlemi üzerinden hatırlatma yapılır.</w:t>
            </w:r>
          </w:p>
          <w:p w:rsidR="008F40AB" w:rsidRDefault="005F7E6E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örrneklerle</w:t>
            </w:r>
            <w:proofErr w:type="spellEnd"/>
            <w:r>
              <w:rPr>
                <w:iCs/>
              </w:rPr>
              <w:t xml:space="preserve">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işlenir.</w:t>
            </w:r>
          </w:p>
          <w:p w:rsidR="005F7E6E" w:rsidRPr="008F40AB" w:rsidRDefault="005F7E6E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/>
        </w:tc>
      </w:tr>
    </w:tbl>
    <w:p w:rsidR="008F40AB" w:rsidRPr="00CF47AC" w:rsidRDefault="008F40AB" w:rsidP="008F40AB">
      <w:pPr>
        <w:pStyle w:val="Balk6"/>
        <w:ind w:firstLine="180"/>
        <w:rPr>
          <w:sz w:val="20"/>
        </w:rPr>
      </w:pPr>
    </w:p>
    <w:p w:rsidR="008F40AB" w:rsidRPr="00CF47AC" w:rsidRDefault="008F40AB" w:rsidP="008F40A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40AB" w:rsidRPr="00CF47AC" w:rsidTr="00C02A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0AB" w:rsidRPr="00CF47AC" w:rsidRDefault="008F40AB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F40AB" w:rsidRPr="00CF47AC" w:rsidRDefault="008F40AB" w:rsidP="00C02A71">
            <w:pPr>
              <w:rPr>
                <w:b/>
              </w:rPr>
            </w:pPr>
          </w:p>
          <w:p w:rsidR="008F40AB" w:rsidRPr="00CF47AC" w:rsidRDefault="008F40AB" w:rsidP="00C02A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5F7E6E" w:rsidP="00C02A71">
            <w:r>
              <w:t xml:space="preserve">?  </w:t>
            </w:r>
            <w:r w:rsidRPr="005F7E6E">
              <w:t xml:space="preserve">+ </w:t>
            </w:r>
            <w:r>
              <w:t>2</w:t>
            </w:r>
            <w:r w:rsidRPr="005F7E6E">
              <w:t xml:space="preserve">2 + </w:t>
            </w:r>
            <w:r>
              <w:t>5</w:t>
            </w:r>
            <w:r w:rsidRPr="005F7E6E">
              <w:t xml:space="preserve">4 = </w:t>
            </w:r>
            <w:r>
              <w:t>9</w:t>
            </w:r>
            <w:r w:rsidRPr="005F7E6E">
              <w:t>9 işleminde verilmeyen toplananı bulunuz.</w:t>
            </w:r>
          </w:p>
        </w:tc>
      </w:tr>
    </w:tbl>
    <w:p w:rsidR="008F40AB" w:rsidRPr="00CF47AC" w:rsidRDefault="008F40AB" w:rsidP="008F40AB">
      <w:pPr>
        <w:pStyle w:val="Balk6"/>
        <w:ind w:firstLine="180"/>
        <w:rPr>
          <w:sz w:val="20"/>
        </w:rPr>
      </w:pPr>
    </w:p>
    <w:p w:rsidR="008F40AB" w:rsidRPr="00CF47AC" w:rsidRDefault="008F40AB" w:rsidP="008F40A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40AB" w:rsidRPr="00CF47AC" w:rsidTr="00C02A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F40AB" w:rsidRPr="00CF47AC" w:rsidRDefault="008F40AB" w:rsidP="00C02A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E6E" w:rsidRDefault="005F7E6E" w:rsidP="005F7E6E">
            <w:pPr>
              <w:autoSpaceDE w:val="0"/>
              <w:autoSpaceDN w:val="0"/>
              <w:adjustRightInd w:val="0"/>
            </w:pPr>
            <w:r>
              <w:t>a) İkiden fazla terim içeren toplama işlemlerinde verilmeyen toplananı bulma çalışmaları yaptırılır.</w:t>
            </w:r>
          </w:p>
          <w:p w:rsidR="008F40AB" w:rsidRPr="00CF47AC" w:rsidRDefault="005F7E6E" w:rsidP="005F7E6E">
            <w:pPr>
              <w:autoSpaceDE w:val="0"/>
              <w:autoSpaceDN w:val="0"/>
              <w:adjustRightInd w:val="0"/>
            </w:pPr>
            <w:r>
              <w:t>b) Doğal sayılarla yapılan toplama işlemlerinde basamaklarda en fazla bir verilmeyen işlem örnekleri de kullanılmalıdır.</w:t>
            </w:r>
          </w:p>
        </w:tc>
      </w:tr>
    </w:tbl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F40AB" w:rsidRPr="00CF47AC" w:rsidRDefault="008F40AB" w:rsidP="008F40AB">
      <w:pPr>
        <w:tabs>
          <w:tab w:val="left" w:pos="3569"/>
        </w:tabs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F40AB" w:rsidRPr="00706E39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F40AB" w:rsidRPr="00706E39" w:rsidRDefault="008F40AB" w:rsidP="008F40AB">
      <w:pPr>
        <w:tabs>
          <w:tab w:val="left" w:pos="3569"/>
        </w:tabs>
        <w:jc w:val="center"/>
        <w:rPr>
          <w:b/>
        </w:rPr>
      </w:pPr>
    </w:p>
    <w:p w:rsidR="008F40AB" w:rsidRDefault="008F40AB" w:rsidP="00CF47AC">
      <w:pPr>
        <w:tabs>
          <w:tab w:val="left" w:pos="3569"/>
        </w:tabs>
        <w:jc w:val="center"/>
        <w:rPr>
          <w:b/>
        </w:rPr>
      </w:pPr>
    </w:p>
    <w:p w:rsidR="00F95B73" w:rsidRDefault="00F95B73" w:rsidP="00CF47AC">
      <w:pPr>
        <w:tabs>
          <w:tab w:val="left" w:pos="3569"/>
        </w:tabs>
        <w:jc w:val="center"/>
        <w:rPr>
          <w:b/>
        </w:rPr>
      </w:pPr>
    </w:p>
    <w:p w:rsidR="00F95B73" w:rsidRDefault="00F95B73" w:rsidP="00F95B73">
      <w:pPr>
        <w:tabs>
          <w:tab w:val="left" w:pos="3569"/>
        </w:tabs>
        <w:jc w:val="center"/>
        <w:rPr>
          <w:b/>
        </w:rPr>
      </w:pPr>
    </w:p>
    <w:p w:rsidR="00F95B73" w:rsidRPr="00CF47AC" w:rsidRDefault="00F95B73" w:rsidP="00F95B73">
      <w:pPr>
        <w:jc w:val="right"/>
        <w:rPr>
          <w:b/>
        </w:rPr>
      </w:pPr>
      <w:bookmarkStart w:id="0" w:name="_Hlk529016177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F95B73" w:rsidRPr="00CF47AC" w:rsidRDefault="00F95B73" w:rsidP="00F95B73">
      <w:pPr>
        <w:rPr>
          <w:b/>
        </w:rPr>
      </w:pPr>
    </w:p>
    <w:p w:rsidR="00F95B73" w:rsidRPr="00CF47AC" w:rsidRDefault="00F95B73" w:rsidP="00F95B7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95B73" w:rsidRPr="00CF47AC" w:rsidRDefault="00F95B73" w:rsidP="00F95B73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</w:t>
      </w:r>
      <w:r w:rsidRPr="00CF47AC">
        <w:rPr>
          <w:b/>
        </w:rPr>
        <w:t>)</w:t>
      </w:r>
    </w:p>
    <w:p w:rsidR="00F95B73" w:rsidRPr="00CF47AC" w:rsidRDefault="00F95B73" w:rsidP="00F95B7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5B73" w:rsidRPr="00CF47AC" w:rsidRDefault="00F95B73" w:rsidP="00F95B7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5B73" w:rsidRPr="00CF47AC" w:rsidTr="006A36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F95B73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95B73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5B73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F95B73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Pr="00CF7FE6" w:rsidRDefault="00F95B73" w:rsidP="006A36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95B73">
              <w:rPr>
                <w:iCs/>
                <w:color w:val="404040" w:themeColor="text1" w:themeTint="BF"/>
              </w:rPr>
              <w:t>Toplama Problemleri</w:t>
            </w:r>
          </w:p>
        </w:tc>
      </w:tr>
    </w:tbl>
    <w:p w:rsidR="00F95B73" w:rsidRPr="00CF47AC" w:rsidRDefault="00F95B73" w:rsidP="00F95B73">
      <w:pPr>
        <w:ind w:firstLine="180"/>
        <w:rPr>
          <w:b/>
        </w:rPr>
      </w:pPr>
    </w:p>
    <w:p w:rsidR="00F95B73" w:rsidRPr="00CF47AC" w:rsidRDefault="00F95B73" w:rsidP="00F95B7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5B73" w:rsidRPr="00CF47AC" w:rsidTr="006A36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73" w:rsidRPr="00CF47AC" w:rsidRDefault="00F95B73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B73" w:rsidRPr="00764C4E" w:rsidRDefault="00F95B73" w:rsidP="006A3670">
            <w:pPr>
              <w:autoSpaceDE w:val="0"/>
              <w:autoSpaceDN w:val="0"/>
              <w:adjustRightInd w:val="0"/>
              <w:rPr>
                <w:bCs/>
              </w:rPr>
            </w:pPr>
            <w:r w:rsidRPr="00F95B73">
              <w:rPr>
                <w:bCs/>
              </w:rPr>
              <w:t>M.3.1.2.6. Doğal sayılarla toplama işlemini gerektiren problemleri çözer.</w:t>
            </w:r>
          </w:p>
        </w:tc>
      </w:tr>
      <w:tr w:rsidR="00F95B73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B73" w:rsidRPr="00CF47AC" w:rsidRDefault="00F95B73" w:rsidP="006A36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5B73" w:rsidRPr="00CF47AC" w:rsidRDefault="00F95B73" w:rsidP="006A36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r w:rsidRPr="00CF47AC">
              <w:t>Anlatım, gösterip yaptırma, soru cevap, problem çözme</w:t>
            </w:r>
          </w:p>
        </w:tc>
      </w:tr>
      <w:tr w:rsidR="00F95B73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5B73" w:rsidRPr="00CF47AC" w:rsidRDefault="00F95B73" w:rsidP="006A36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r w:rsidRPr="00CF47AC">
              <w:t>Bilgisayar, akıllı tahta, ders kitabı</w:t>
            </w:r>
          </w:p>
        </w:tc>
      </w:tr>
      <w:tr w:rsidR="00F95B73" w:rsidRPr="00CF47AC" w:rsidTr="006A36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5B73" w:rsidRPr="00CF47AC" w:rsidRDefault="00F95B73" w:rsidP="006A36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5B73" w:rsidRPr="00CF47AC" w:rsidTr="006A36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5B73" w:rsidRPr="00CF47AC" w:rsidTr="006A36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5B73" w:rsidRDefault="00F95B73" w:rsidP="00F95B7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Problem çözme aşamalarının belirtildiği (Problemi Anlayalım, Plan Yapalım, Uygulayalım)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örnek problem çözümleri gösterilir.</w:t>
            </w:r>
          </w:p>
          <w:p w:rsidR="00F95B73" w:rsidRDefault="00F95B73" w:rsidP="00F95B7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 problem kurma ve çözme aşamaları gösterilir.</w:t>
            </w:r>
          </w:p>
          <w:p w:rsidR="00F95B73" w:rsidRPr="008F40AB" w:rsidRDefault="00F95B73" w:rsidP="00F95B7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soruları çözdürülür.</w:t>
            </w:r>
          </w:p>
        </w:tc>
      </w:tr>
      <w:tr w:rsidR="00F95B73" w:rsidRPr="00CF47AC" w:rsidTr="006A36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5B73" w:rsidRPr="00CF47AC" w:rsidRDefault="00F95B73" w:rsidP="006A36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5B73" w:rsidRPr="00CF47AC" w:rsidRDefault="00F95B73" w:rsidP="006A36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5B73" w:rsidRPr="00CF47AC" w:rsidRDefault="00F95B73" w:rsidP="006A3670"/>
        </w:tc>
      </w:tr>
    </w:tbl>
    <w:p w:rsidR="00F95B73" w:rsidRPr="00CF47AC" w:rsidRDefault="00F95B73" w:rsidP="00F95B73">
      <w:pPr>
        <w:pStyle w:val="Balk6"/>
        <w:ind w:firstLine="180"/>
        <w:rPr>
          <w:sz w:val="20"/>
        </w:rPr>
      </w:pPr>
    </w:p>
    <w:p w:rsidR="00F95B73" w:rsidRPr="00CF47AC" w:rsidRDefault="00F95B73" w:rsidP="00F95B7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5B73" w:rsidRPr="00CF47AC" w:rsidTr="006A36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5B73" w:rsidRPr="00CF47AC" w:rsidRDefault="00F95B73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5B73" w:rsidRPr="00F95B73" w:rsidRDefault="00F95B73" w:rsidP="006A36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5B73" w:rsidRDefault="00F95B73" w:rsidP="00F95B73">
            <w:r>
              <w:t xml:space="preserve">Bir vapurda </w:t>
            </w:r>
            <w:r>
              <w:t>34</w:t>
            </w:r>
            <w:r>
              <w:t xml:space="preserve">7 erkek yolcu, </w:t>
            </w:r>
            <w:r>
              <w:t>34</w:t>
            </w:r>
            <w:r>
              <w:t xml:space="preserve"> çocuk yolcu ve çocuklardan 1</w:t>
            </w:r>
            <w:r w:rsidR="00D03007">
              <w:t>58</w:t>
            </w:r>
            <w:r>
              <w:t xml:space="preserve"> fazla kadın</w:t>
            </w:r>
          </w:p>
          <w:p w:rsidR="00F95B73" w:rsidRDefault="00F95B73" w:rsidP="00F95B73">
            <w:proofErr w:type="gramStart"/>
            <w:r>
              <w:t>yolcu</w:t>
            </w:r>
            <w:proofErr w:type="gramEnd"/>
            <w:r>
              <w:t xml:space="preserve"> vardır.</w:t>
            </w:r>
          </w:p>
          <w:p w:rsidR="00D03007" w:rsidRDefault="00D03007" w:rsidP="00D03007">
            <w:pPr>
              <w:pStyle w:val="ListeParagraf"/>
              <w:numPr>
                <w:ilvl w:val="0"/>
                <w:numId w:val="41"/>
              </w:numPr>
            </w:pPr>
            <w:r w:rsidRPr="00D03007">
              <w:t>Kadın yolcuların sayısı kaçtır?</w:t>
            </w:r>
          </w:p>
          <w:p w:rsidR="00D03007" w:rsidRDefault="00D03007" w:rsidP="00D03007">
            <w:pPr>
              <w:pStyle w:val="ListeParagraf"/>
              <w:numPr>
                <w:ilvl w:val="0"/>
                <w:numId w:val="41"/>
              </w:numPr>
            </w:pPr>
            <w:r w:rsidRPr="00D03007">
              <w:t>Kadın ve çocuk yolcu sayısının toplamı</w:t>
            </w:r>
            <w:r>
              <w:t xml:space="preserve"> </w:t>
            </w:r>
            <w:proofErr w:type="gramStart"/>
            <w:r>
              <w:t>kaçtır ?</w:t>
            </w:r>
            <w:proofErr w:type="gramEnd"/>
          </w:p>
          <w:p w:rsidR="00D03007" w:rsidRPr="00CF47AC" w:rsidRDefault="00D03007" w:rsidP="00D03007">
            <w:pPr>
              <w:pStyle w:val="ListeParagraf"/>
              <w:numPr>
                <w:ilvl w:val="0"/>
                <w:numId w:val="41"/>
              </w:numPr>
            </w:pPr>
            <w:r w:rsidRPr="00D03007">
              <w:t>Bu vapurda toplam kaç yolcu vardır?</w:t>
            </w:r>
          </w:p>
        </w:tc>
      </w:tr>
    </w:tbl>
    <w:p w:rsidR="00F95B73" w:rsidRPr="00CF47AC" w:rsidRDefault="00F95B73" w:rsidP="00F95B73">
      <w:pPr>
        <w:pStyle w:val="Balk6"/>
        <w:ind w:firstLine="180"/>
        <w:rPr>
          <w:sz w:val="20"/>
        </w:rPr>
      </w:pPr>
    </w:p>
    <w:p w:rsidR="00F95B73" w:rsidRPr="00CF47AC" w:rsidRDefault="00F95B73" w:rsidP="00F95B7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5B73" w:rsidRPr="00CF47AC" w:rsidTr="006A36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5B73" w:rsidRPr="00CF47AC" w:rsidRDefault="00F95B73" w:rsidP="006A36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5B73" w:rsidRPr="00CF47AC" w:rsidRDefault="00F95B73" w:rsidP="006A36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5B73" w:rsidRDefault="00F95B73" w:rsidP="00F95B73">
            <w:pPr>
              <w:autoSpaceDE w:val="0"/>
              <w:autoSpaceDN w:val="0"/>
              <w:adjustRightInd w:val="0"/>
            </w:pPr>
            <w:r>
              <w:t>a) Problem çözerken en çok üç işlem gerektiren problemlere yer verilir.</w:t>
            </w:r>
          </w:p>
          <w:p w:rsidR="00F95B73" w:rsidRPr="00CF47AC" w:rsidRDefault="00F95B73" w:rsidP="00F95B73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F95B73" w:rsidRPr="00CF47AC" w:rsidRDefault="00F95B73" w:rsidP="00F95B73">
      <w:pPr>
        <w:tabs>
          <w:tab w:val="left" w:pos="3569"/>
        </w:tabs>
        <w:jc w:val="right"/>
        <w:rPr>
          <w:b/>
        </w:rPr>
      </w:pPr>
    </w:p>
    <w:p w:rsidR="00F95B73" w:rsidRDefault="00F95B73" w:rsidP="00F95B73">
      <w:pPr>
        <w:tabs>
          <w:tab w:val="left" w:pos="3569"/>
        </w:tabs>
        <w:jc w:val="right"/>
        <w:rPr>
          <w:b/>
        </w:rPr>
      </w:pPr>
    </w:p>
    <w:p w:rsidR="00F95B73" w:rsidRDefault="00F95B73" w:rsidP="00F95B73">
      <w:pPr>
        <w:tabs>
          <w:tab w:val="left" w:pos="3569"/>
        </w:tabs>
        <w:jc w:val="right"/>
        <w:rPr>
          <w:b/>
        </w:rPr>
      </w:pPr>
    </w:p>
    <w:p w:rsidR="00F95B73" w:rsidRDefault="00F95B73" w:rsidP="00F95B73">
      <w:pPr>
        <w:tabs>
          <w:tab w:val="left" w:pos="3569"/>
        </w:tabs>
        <w:jc w:val="right"/>
        <w:rPr>
          <w:b/>
        </w:rPr>
      </w:pPr>
    </w:p>
    <w:p w:rsidR="00F95B73" w:rsidRPr="00CF47AC" w:rsidRDefault="00F95B73" w:rsidP="00F95B7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5B73" w:rsidRPr="00CF47AC" w:rsidRDefault="00F95B73" w:rsidP="00F95B7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5B73" w:rsidRPr="00CF47AC" w:rsidRDefault="00F95B73" w:rsidP="00F95B73">
      <w:pPr>
        <w:tabs>
          <w:tab w:val="left" w:pos="3569"/>
        </w:tabs>
        <w:rPr>
          <w:b/>
        </w:rPr>
      </w:pPr>
    </w:p>
    <w:p w:rsidR="00F95B73" w:rsidRPr="00CF47AC" w:rsidRDefault="00F95B73" w:rsidP="00F95B7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F95B73" w:rsidRPr="00CF47AC" w:rsidRDefault="00F95B73" w:rsidP="00F95B73">
      <w:pPr>
        <w:tabs>
          <w:tab w:val="left" w:pos="3569"/>
        </w:tabs>
        <w:jc w:val="center"/>
        <w:rPr>
          <w:b/>
        </w:rPr>
      </w:pPr>
    </w:p>
    <w:p w:rsidR="00F95B73" w:rsidRPr="00CF47AC" w:rsidRDefault="00F95B73" w:rsidP="00F95B7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95B73" w:rsidRPr="00706E39" w:rsidRDefault="00F95B73" w:rsidP="00F95B7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F95B73" w:rsidRPr="00706E39" w:rsidRDefault="00F95B73" w:rsidP="00F95B73">
      <w:pPr>
        <w:tabs>
          <w:tab w:val="left" w:pos="3569"/>
        </w:tabs>
        <w:jc w:val="center"/>
        <w:rPr>
          <w:b/>
        </w:rPr>
      </w:pPr>
    </w:p>
    <w:p w:rsidR="00F95B73" w:rsidRPr="00706E39" w:rsidRDefault="00F95B73" w:rsidP="00F95B73">
      <w:pPr>
        <w:tabs>
          <w:tab w:val="left" w:pos="3569"/>
        </w:tabs>
        <w:jc w:val="center"/>
        <w:rPr>
          <w:b/>
        </w:rPr>
      </w:pPr>
    </w:p>
    <w:p w:rsidR="00F95B73" w:rsidRDefault="00F95B73" w:rsidP="00CF47AC">
      <w:pPr>
        <w:tabs>
          <w:tab w:val="left" w:pos="3569"/>
        </w:tabs>
        <w:jc w:val="center"/>
        <w:rPr>
          <w:b/>
        </w:rPr>
      </w:pPr>
    </w:p>
    <w:p w:rsidR="00D03007" w:rsidRDefault="00D03007" w:rsidP="00CF47AC">
      <w:pPr>
        <w:tabs>
          <w:tab w:val="left" w:pos="3569"/>
        </w:tabs>
        <w:jc w:val="center"/>
        <w:rPr>
          <w:b/>
        </w:rPr>
      </w:pPr>
    </w:p>
    <w:p w:rsidR="00D03007" w:rsidRDefault="00D03007" w:rsidP="00CF47AC">
      <w:pPr>
        <w:tabs>
          <w:tab w:val="left" w:pos="3569"/>
        </w:tabs>
        <w:jc w:val="center"/>
        <w:rPr>
          <w:b/>
        </w:rPr>
      </w:pPr>
    </w:p>
    <w:p w:rsidR="00D03007" w:rsidRPr="00CF47AC" w:rsidRDefault="00D03007" w:rsidP="00D03007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D03007" w:rsidRPr="00CF47AC" w:rsidRDefault="00D03007" w:rsidP="00D03007">
      <w:pPr>
        <w:rPr>
          <w:b/>
        </w:rPr>
      </w:pPr>
    </w:p>
    <w:p w:rsidR="00D03007" w:rsidRPr="00CF47AC" w:rsidRDefault="00D03007" w:rsidP="00D0300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03007" w:rsidRPr="00CF47AC" w:rsidRDefault="00D03007" w:rsidP="00D0300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</w:t>
      </w:r>
      <w:r>
        <w:rPr>
          <w:b/>
        </w:rPr>
        <w:t>-9</w:t>
      </w:r>
      <w:r w:rsidRPr="00CF47AC">
        <w:rPr>
          <w:b/>
        </w:rPr>
        <w:t>)</w:t>
      </w:r>
    </w:p>
    <w:p w:rsidR="00D03007" w:rsidRPr="00CF47AC" w:rsidRDefault="00D03007" w:rsidP="00D0300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03007" w:rsidRPr="00CF47AC" w:rsidRDefault="00D03007" w:rsidP="00D0300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007" w:rsidRPr="00CF47AC" w:rsidTr="006A36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>
              <w:t>Çıkarma</w:t>
            </w:r>
            <w:r>
              <w:t xml:space="preserve"> İşlemi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7FE6" w:rsidRDefault="00D03007" w:rsidP="006A36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3007">
              <w:rPr>
                <w:iCs/>
                <w:color w:val="404040" w:themeColor="text1" w:themeTint="BF"/>
              </w:rPr>
              <w:t>Çıkarma İşleminde Sonucu Tahmin Etme</w:t>
            </w:r>
          </w:p>
        </w:tc>
      </w:tr>
    </w:tbl>
    <w:p w:rsidR="00D03007" w:rsidRPr="00CF47AC" w:rsidRDefault="00D03007" w:rsidP="00D03007">
      <w:pPr>
        <w:ind w:firstLine="180"/>
        <w:rPr>
          <w:b/>
        </w:rPr>
      </w:pPr>
    </w:p>
    <w:p w:rsidR="00D03007" w:rsidRPr="00CF47AC" w:rsidRDefault="00D03007" w:rsidP="00D0300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007" w:rsidRPr="00CF47AC" w:rsidTr="006A36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07" w:rsidRPr="00CF47AC" w:rsidRDefault="00D03007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007" w:rsidRPr="00764C4E" w:rsidRDefault="00D03007" w:rsidP="006A3670">
            <w:pPr>
              <w:autoSpaceDE w:val="0"/>
              <w:autoSpaceDN w:val="0"/>
              <w:adjustRightInd w:val="0"/>
              <w:rPr>
                <w:bCs/>
              </w:rPr>
            </w:pPr>
            <w:r w:rsidRPr="00D03007">
              <w:rPr>
                <w:bCs/>
              </w:rPr>
              <w:t>M.3.1.3.3. Doğal sayılarla yapılan çıkarma işleminin sonucunu tahmin eder, tahminini işlem sonucuyla karşılaştırır.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r w:rsidRPr="00CF47AC">
              <w:t>Anlatım, gösterip yaptırma, soru cevap, problem çözme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r w:rsidRPr="00CF47AC">
              <w:t>Bilgisayar, akıllı tahta, ders kitabı</w:t>
            </w:r>
          </w:p>
        </w:tc>
      </w:tr>
      <w:tr w:rsidR="00D03007" w:rsidRPr="00CF47AC" w:rsidTr="006A36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03007" w:rsidRPr="00CF47AC" w:rsidTr="006A36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03007" w:rsidRPr="00CF47AC" w:rsidTr="006A36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03007">
              <w:rPr>
                <w:iCs/>
              </w:rPr>
              <w:t>Birler basamağı 1, 2, 3, 4 olan sayılar bir önceki onluğa; birler basamağı</w:t>
            </w:r>
            <w:r>
              <w:rPr>
                <w:iCs/>
              </w:rPr>
              <w:t xml:space="preserve"> </w:t>
            </w:r>
            <w:r w:rsidRPr="00D03007">
              <w:rPr>
                <w:iCs/>
              </w:rPr>
              <w:t>5, 6, 7, 8, 9 olan sayılar bir sonraki onluğa yuvarlanır.</w:t>
            </w:r>
            <w:r>
              <w:rPr>
                <w:iCs/>
              </w:rPr>
              <w:t>” Bilgisi tahtaya yazılır, defterlere yazdırılır.</w:t>
            </w:r>
          </w:p>
          <w:p w:rsid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03007" w:rsidRP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/>
        </w:tc>
      </w:tr>
    </w:tbl>
    <w:p w:rsidR="00D03007" w:rsidRPr="00CF47AC" w:rsidRDefault="00D03007" w:rsidP="00D03007">
      <w:pPr>
        <w:pStyle w:val="Balk6"/>
        <w:ind w:firstLine="180"/>
        <w:rPr>
          <w:sz w:val="20"/>
        </w:rPr>
      </w:pPr>
    </w:p>
    <w:p w:rsidR="00D03007" w:rsidRPr="00CF47AC" w:rsidRDefault="00D03007" w:rsidP="00D030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007" w:rsidRPr="00CF47AC" w:rsidTr="006A36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007" w:rsidRPr="00CF47AC" w:rsidRDefault="00D03007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03007" w:rsidRPr="00F95B73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D03007">
            <w:r>
              <w:t>479</w:t>
            </w:r>
            <w:r w:rsidRPr="00D03007">
              <w:t xml:space="preserve"> – 1</w:t>
            </w:r>
            <w:r>
              <w:t>45</w:t>
            </w:r>
            <w:r w:rsidRPr="00D03007">
              <w:t xml:space="preserve"> işleminin tahminî sonucunu ve gerçek sonucunu </w:t>
            </w:r>
            <w:r>
              <w:t>bulunuz.</w:t>
            </w:r>
          </w:p>
        </w:tc>
      </w:tr>
    </w:tbl>
    <w:p w:rsidR="00D03007" w:rsidRPr="00CF47AC" w:rsidRDefault="00D03007" w:rsidP="00D03007">
      <w:pPr>
        <w:pStyle w:val="Balk6"/>
        <w:ind w:firstLine="180"/>
        <w:rPr>
          <w:sz w:val="20"/>
        </w:rPr>
      </w:pPr>
    </w:p>
    <w:p w:rsidR="00D03007" w:rsidRPr="00CF47AC" w:rsidRDefault="00D03007" w:rsidP="00D030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007" w:rsidRPr="00CF47AC" w:rsidTr="006A36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03007" w:rsidRPr="00CF47AC" w:rsidRDefault="00D03007" w:rsidP="006A36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autoSpaceDE w:val="0"/>
              <w:autoSpaceDN w:val="0"/>
              <w:adjustRightInd w:val="0"/>
            </w:pPr>
            <w:r w:rsidRPr="00D03007">
              <w:t>Sınıf sayı sınırlılıkları içinde kalınır.</w:t>
            </w:r>
            <w:bookmarkStart w:id="1" w:name="_GoBack"/>
            <w:bookmarkEnd w:id="1"/>
          </w:p>
        </w:tc>
      </w:tr>
    </w:tbl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03007" w:rsidRPr="00CF47AC" w:rsidRDefault="00D03007" w:rsidP="00D03007">
      <w:pPr>
        <w:tabs>
          <w:tab w:val="left" w:pos="3569"/>
        </w:tabs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03007" w:rsidRPr="00706E39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03007" w:rsidRPr="00706E39" w:rsidRDefault="00D03007" w:rsidP="00CF47AC">
      <w:pPr>
        <w:tabs>
          <w:tab w:val="left" w:pos="3569"/>
        </w:tabs>
        <w:jc w:val="center"/>
        <w:rPr>
          <w:b/>
        </w:rPr>
      </w:pPr>
    </w:p>
    <w:sectPr w:rsidR="00D03007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0F5" w:rsidRDefault="005070F5" w:rsidP="00161E3C">
      <w:r>
        <w:separator/>
      </w:r>
    </w:p>
  </w:endnote>
  <w:endnote w:type="continuationSeparator" w:id="0">
    <w:p w:rsidR="005070F5" w:rsidRDefault="005070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0F5" w:rsidRDefault="005070F5" w:rsidP="00161E3C">
      <w:r>
        <w:separator/>
      </w:r>
    </w:p>
  </w:footnote>
  <w:footnote w:type="continuationSeparator" w:id="0">
    <w:p w:rsidR="005070F5" w:rsidRDefault="005070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A0BD3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412D0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20A0D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C471E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1"/>
  </w:num>
  <w:num w:numId="9">
    <w:abstractNumId w:val="30"/>
  </w:num>
  <w:num w:numId="10">
    <w:abstractNumId w:val="28"/>
  </w:num>
  <w:num w:numId="11">
    <w:abstractNumId w:val="5"/>
  </w:num>
  <w:num w:numId="12">
    <w:abstractNumId w:val="37"/>
  </w:num>
  <w:num w:numId="13">
    <w:abstractNumId w:val="8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14"/>
  </w:num>
  <w:num w:numId="29">
    <w:abstractNumId w:val="36"/>
  </w:num>
  <w:num w:numId="30">
    <w:abstractNumId w:val="27"/>
  </w:num>
  <w:num w:numId="31">
    <w:abstractNumId w:val="11"/>
  </w:num>
  <w:num w:numId="32">
    <w:abstractNumId w:val="41"/>
  </w:num>
  <w:num w:numId="33">
    <w:abstractNumId w:val="7"/>
  </w:num>
  <w:num w:numId="34">
    <w:abstractNumId w:val="35"/>
  </w:num>
  <w:num w:numId="35">
    <w:abstractNumId w:val="13"/>
  </w:num>
  <w:num w:numId="36">
    <w:abstractNumId w:val="3"/>
  </w:num>
  <w:num w:numId="37">
    <w:abstractNumId w:val="21"/>
  </w:num>
  <w:num w:numId="38">
    <w:abstractNumId w:val="15"/>
  </w:num>
  <w:num w:numId="39">
    <w:abstractNumId w:val="24"/>
  </w:num>
  <w:num w:numId="40">
    <w:abstractNumId w:val="26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22E"/>
    <w:rsid w:val="00292CE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7E6E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C8"/>
    <w:rsid w:val="00672DFC"/>
    <w:rsid w:val="006736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0A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EC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FBF24-A93B-4237-86DD-FF248838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2018-11-03T10:36:00Z</dcterms:created>
  <dcterms:modified xsi:type="dcterms:W3CDTF">2018-11-03T10:54:00Z</dcterms:modified>
</cp:coreProperties>
</file>